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731" w:rsidRDefault="00E3368E">
      <w:r>
        <w:t xml:space="preserve">9.11.2023. на </w:t>
      </w:r>
      <w:proofErr w:type="spellStart"/>
      <w:r>
        <w:t>профориентационных</w:t>
      </w:r>
      <w:proofErr w:type="spellEnd"/>
      <w:r>
        <w:t xml:space="preserve"> занятиях ребята ознакомились</w:t>
      </w:r>
      <w:r w:rsidR="000E6541">
        <w:t xml:space="preserve"> с </w:t>
      </w:r>
      <w:r>
        <w:t xml:space="preserve"> блоком профессий, обеспечивающих развитие в России цифровых технологий</w:t>
      </w:r>
      <w:proofErr w:type="gramStart"/>
      <w:r>
        <w:t xml:space="preserve"> ,</w:t>
      </w:r>
      <w:proofErr w:type="gramEnd"/>
      <w:r>
        <w:t xml:space="preserve"> искусственного интеллекта.</w:t>
      </w:r>
    </w:p>
    <w:p w:rsidR="00163988" w:rsidRDefault="00163988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госвебсайт\профориентационная работа\9.11\IMG_20231109_13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вебсайт\профориентационная работа\9.11\IMG_20231109_132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88" w:rsidRDefault="00163988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госвебсайт\профориентационная работа\9.11\IMG_20231109_13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вебсайт\профориентационная работа\9.11\IMG_20231109_135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88" w:rsidRDefault="0016398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госвебсайт\профориентационная работа\9.11\IMG_20231109_14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свебсайт\профориентационная работа\9.11\IMG_20231109_143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41" w:rsidRDefault="000E6541"/>
    <w:sectPr w:rsidR="000E6541" w:rsidSect="0016398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368E"/>
    <w:rsid w:val="000E6541"/>
    <w:rsid w:val="00163988"/>
    <w:rsid w:val="008E3AE2"/>
    <w:rsid w:val="00935AEE"/>
    <w:rsid w:val="00946731"/>
    <w:rsid w:val="00E33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2023-11-09T15:15:00Z</dcterms:created>
  <dcterms:modified xsi:type="dcterms:W3CDTF">2023-11-16T12:45:00Z</dcterms:modified>
</cp:coreProperties>
</file>