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45B" w:rsidRDefault="00FA47BD">
      <w:proofErr w:type="spellStart"/>
      <w:r>
        <w:t>Профориентационны</w:t>
      </w:r>
      <w:r w:rsidR="002C6F1C">
        <w:t>е</w:t>
      </w:r>
      <w:proofErr w:type="spellEnd"/>
      <w:r w:rsidR="002C6F1C">
        <w:t xml:space="preserve"> занятия </w:t>
      </w:r>
      <w:r>
        <w:t xml:space="preserve"> 05.12.2024 по теме: </w:t>
      </w:r>
      <w:r w:rsidR="002C6F1C">
        <w:t xml:space="preserve">«Россия деловая» </w:t>
      </w:r>
    </w:p>
    <w:p w:rsidR="00FA47BD" w:rsidRDefault="00FA47BD" w:rsidP="00FA47B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00185" cy="3524250"/>
            <wp:effectExtent l="19050" t="0" r="5165" b="0"/>
            <wp:docPr id="1" name="Рисунок 1" descr="C:\Users\User\Downloads\IMG_20241205_133519_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1205_133519_9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1370" cy="352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47BD" w:rsidRDefault="00FA47BD" w:rsidP="00FA47B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00184" cy="3524250"/>
            <wp:effectExtent l="19050" t="0" r="5166" b="0"/>
            <wp:docPr id="2" name="Рисунок 2" descr="C:\Users\User\Downloads\IMG_20241205_133421_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1205_133421_7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184" cy="352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47BD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6F1C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C6F1C"/>
    <w:rsid w:val="002D0981"/>
    <w:rsid w:val="002D2000"/>
    <w:rsid w:val="002E187D"/>
    <w:rsid w:val="002E4962"/>
    <w:rsid w:val="002E5464"/>
    <w:rsid w:val="002E661D"/>
    <w:rsid w:val="002F4E66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A6A"/>
    <w:rsid w:val="00474DCC"/>
    <w:rsid w:val="00484286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609C9"/>
    <w:rsid w:val="006744B5"/>
    <w:rsid w:val="00680B6E"/>
    <w:rsid w:val="006867C7"/>
    <w:rsid w:val="006910F6"/>
    <w:rsid w:val="006921F5"/>
    <w:rsid w:val="006A127D"/>
    <w:rsid w:val="006B74CF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A47BD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2024-12-06T14:18:00Z</dcterms:created>
  <dcterms:modified xsi:type="dcterms:W3CDTF">2024-12-07T15:18:00Z</dcterms:modified>
</cp:coreProperties>
</file>