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DD5E4F">
      <w:pPr>
        <w:rPr>
          <w:bCs/>
        </w:rPr>
      </w:pPr>
      <w:r w:rsidRPr="00DD5E4F">
        <w:rPr>
          <w:bCs/>
        </w:rPr>
        <w:t xml:space="preserve">3 октября состоялись </w:t>
      </w:r>
      <w:proofErr w:type="spellStart"/>
      <w:r w:rsidRPr="00DD5E4F">
        <w:rPr>
          <w:bCs/>
        </w:rPr>
        <w:t>профориентационные</w:t>
      </w:r>
      <w:proofErr w:type="spellEnd"/>
      <w:r w:rsidRPr="00DD5E4F">
        <w:rPr>
          <w:bCs/>
        </w:rPr>
        <w:t xml:space="preserve"> занятия на тему «Россия индустриальная: атомная промышленность»</w:t>
      </w:r>
    </w:p>
    <w:p w:rsidR="009A0CD5" w:rsidRDefault="009A0CD5" w:rsidP="009A0C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74778" cy="3505200"/>
            <wp:effectExtent l="19050" t="0" r="0" b="0"/>
            <wp:docPr id="1" name="Рисунок 1" descr="C:\Users\User\Downloads\IMG_20241003_121757_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1003_121757_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778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CD5" w:rsidRPr="00DD5E4F" w:rsidRDefault="009A0CD5" w:rsidP="009A0C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3592401"/>
            <wp:effectExtent l="19050" t="0" r="9525" b="0"/>
            <wp:docPr id="2" name="Рисунок 2" descr="C:\Users\User\Downloads\IMG_20241003_121820_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1003_121820_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CD5" w:rsidRPr="00DD5E4F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E4F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B7362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6636"/>
    <w:rsid w:val="00957421"/>
    <w:rsid w:val="00966429"/>
    <w:rsid w:val="00981EBE"/>
    <w:rsid w:val="0098478A"/>
    <w:rsid w:val="0098601F"/>
    <w:rsid w:val="00987BDD"/>
    <w:rsid w:val="009934C8"/>
    <w:rsid w:val="009A0CD5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5E4F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2024-10-07T16:13:00Z</dcterms:created>
  <dcterms:modified xsi:type="dcterms:W3CDTF">2024-10-07T16:55:00Z</dcterms:modified>
</cp:coreProperties>
</file>