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F55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30</w:t>
      </w:r>
      <w:r w:rsidRPr="00911BF1">
        <w:rPr>
          <w:rFonts w:ascii="Times New Roman" w:hAnsi="Times New Roman" w:cs="Times New Roman"/>
        </w:rPr>
        <w:t xml:space="preserve">.11.2023 состоялось </w:t>
      </w:r>
      <w:proofErr w:type="spellStart"/>
      <w:r w:rsidRPr="00911BF1">
        <w:rPr>
          <w:rFonts w:ascii="Times New Roman" w:hAnsi="Times New Roman" w:cs="Times New Roman"/>
        </w:rPr>
        <w:t>профориентационное</w:t>
      </w:r>
      <w:proofErr w:type="spellEnd"/>
      <w:r w:rsidRPr="00911BF1">
        <w:rPr>
          <w:rFonts w:ascii="Times New Roman" w:hAnsi="Times New Roman" w:cs="Times New Roman"/>
        </w:rPr>
        <w:t xml:space="preserve"> занятие</w:t>
      </w:r>
      <w:r>
        <w:rPr>
          <w:rFonts w:ascii="Times New Roman" w:hAnsi="Times New Roman" w:cs="Times New Roman"/>
        </w:rPr>
        <w:t xml:space="preserve"> «Пробую профессию в инженерной сфере» по профессиям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инженер-конструктор, электромонтер.</w:t>
      </w:r>
    </w:p>
    <w:p w:rsidR="00AF55CA" w:rsidRDefault="00AF55CA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\Desktop\завуч\7 декабря\IMG_20231123_14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вуч\7 декабря\IMG_20231123_1406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5CA" w:rsidRDefault="00AF55CA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User\Desktop\завуч\7 декабря\IMG_20231123_14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вуч\7 декабря\IMG_20231123_1412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5CA" w:rsidRDefault="00AF55CA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User\Desktop\завуч\7 декабря\IMG_20231123_14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вуч\7 декабря\IMG_20231123_141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5CA" w:rsidRDefault="00AF55CA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User\Desktop\завуч\7 декабря\IMG_20231123_14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авуч\7 декабря\IMG_20231123_143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5CA" w:rsidRDefault="00AF55CA"/>
    <w:sectPr w:rsidR="00AF55CA" w:rsidSect="00AF55C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F55CA"/>
    <w:rsid w:val="00AF55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5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2023-12-08T05:00:00Z</dcterms:created>
  <dcterms:modified xsi:type="dcterms:W3CDTF">2023-12-08T05:03:00Z</dcterms:modified>
</cp:coreProperties>
</file>