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BA" w:rsidRDefault="00BA5A50">
      <w:r>
        <w:t xml:space="preserve">12.03.2026 </w:t>
      </w:r>
      <w:proofErr w:type="spellStart"/>
      <w:r>
        <w:t>профориентационные</w:t>
      </w:r>
      <w:proofErr w:type="spellEnd"/>
      <w:r>
        <w:t xml:space="preserve"> занятия были посвящены теме «Россия гостеприимная. Гид-экскурсовод»</w:t>
      </w:r>
    </w:p>
    <w:p w:rsidR="00C35350" w:rsidRDefault="00C35350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312_140141_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312_140141_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350" w:rsidSect="0088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A50"/>
    <w:rsid w:val="00880420"/>
    <w:rsid w:val="009B0DBA"/>
    <w:rsid w:val="00BA5A50"/>
    <w:rsid w:val="00C3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2026-03-12T16:36:00Z</dcterms:created>
  <dcterms:modified xsi:type="dcterms:W3CDTF">2026-03-13T12:03:00Z</dcterms:modified>
</cp:coreProperties>
</file>