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8B" w:rsidRDefault="006300EE">
      <w:proofErr w:type="spellStart"/>
      <w:r>
        <w:t>Профориентационное</w:t>
      </w:r>
      <w:proofErr w:type="spellEnd"/>
      <w:r>
        <w:t xml:space="preserve"> занятие 20.11.2025 проведено с учащимися 6-9 классов по теме «Россия индустриальная: легкая промышленность»</w:t>
      </w:r>
    </w:p>
    <w:p w:rsidR="006300EE" w:rsidRPr="006300EE" w:rsidRDefault="006300E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ownloads\--fBJOimTvev36wmiEiUxZAA6ep-EZPzzHUNVf8ybaA2sfWeObym0A337Et7IwKVoMuKHaphaaGWIPyCI9Wm5Ey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--fBJOimTvev36wmiEiUxZAA6ep-EZPzzHUNVf8ybaA2sfWeObym0A337Et7IwKVoMuKHaphaaGWIPyCI9Wm5Ey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0EE" w:rsidRPr="006300EE" w:rsidSect="009E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0EE"/>
    <w:rsid w:val="006300EE"/>
    <w:rsid w:val="00632661"/>
    <w:rsid w:val="009E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0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2025-11-25T03:28:00Z</dcterms:created>
  <dcterms:modified xsi:type="dcterms:W3CDTF">2025-11-25T03:32:00Z</dcterms:modified>
</cp:coreProperties>
</file>