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EE7A0C">
      <w:proofErr w:type="spellStart"/>
      <w:r>
        <w:t>Профориентационное</w:t>
      </w:r>
      <w:proofErr w:type="spellEnd"/>
      <w:r>
        <w:t xml:space="preserve"> занятие 15.02.24 «Россия </w:t>
      </w:r>
      <w:proofErr w:type="spellStart"/>
      <w:r>
        <w:t>креативная</w:t>
      </w:r>
      <w:proofErr w:type="spellEnd"/>
      <w:r>
        <w:t>: узнаю творческие профессии» было посвящено сфере культуры и искусства.</w:t>
      </w:r>
    </w:p>
    <w:p w:rsidR="00CE5EC8" w:rsidRDefault="00CE5EC8" w:rsidP="00CE5E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889" cy="3687096"/>
            <wp:effectExtent l="19050" t="0" r="11" b="0"/>
            <wp:docPr id="1" name="Рисунок 1" descr="C:\Users\User\Downloads\IMG_20240215_133317_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215_133317_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450" cy="368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C8" w:rsidRDefault="00CE5EC8" w:rsidP="00CE5E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6933" cy="3598607"/>
            <wp:effectExtent l="19050" t="0" r="3667" b="0"/>
            <wp:docPr id="2" name="Рисунок 2" descr="C:\Users\User\Downloads\IMG_20240215_133147_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215_133147_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52" cy="360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EC8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E7A0C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C759D"/>
    <w:rsid w:val="005E3850"/>
    <w:rsid w:val="005E439E"/>
    <w:rsid w:val="005E4E9A"/>
    <w:rsid w:val="005E5DD5"/>
    <w:rsid w:val="005E6680"/>
    <w:rsid w:val="005F5742"/>
    <w:rsid w:val="006048F5"/>
    <w:rsid w:val="0060709A"/>
    <w:rsid w:val="00610859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5EC8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A0C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2024-02-15T16:53:00Z</dcterms:created>
  <dcterms:modified xsi:type="dcterms:W3CDTF">2024-02-16T04:29:00Z</dcterms:modified>
</cp:coreProperties>
</file>